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1437" w14:textId="3947DEF6" w:rsidR="0037624E" w:rsidRDefault="0037624E" w:rsidP="0037624E">
      <w:r>
        <w:rPr>
          <w:rFonts w:hint="eastAsia"/>
        </w:rPr>
        <w:t>平井さん　　２０２５年７月２３日</w:t>
      </w:r>
    </w:p>
    <w:p w14:paraId="10B7ADCD" w14:textId="77777777" w:rsidR="0037624E" w:rsidRDefault="0037624E" w:rsidP="0037624E"/>
    <w:p w14:paraId="46E4DF9D" w14:textId="77777777" w:rsidR="003333A0" w:rsidRDefault="003333A0" w:rsidP="003333A0">
      <w:r>
        <w:rPr>
          <w:rFonts w:hint="eastAsia"/>
        </w:rPr>
        <w:t>ジョークサロンでご覧いただいた</w:t>
      </w:r>
    </w:p>
    <w:p w14:paraId="55636EAA" w14:textId="77777777" w:rsidR="003333A0" w:rsidRDefault="003333A0" w:rsidP="003333A0">
      <w:pPr>
        <w:rPr>
          <w:rFonts w:hint="eastAsia"/>
        </w:rPr>
      </w:pPr>
      <w:r>
        <w:rPr>
          <w:rFonts w:hint="eastAsia"/>
        </w:rPr>
        <w:t>最終バージョンの動画です。</w:t>
      </w:r>
    </w:p>
    <w:p w14:paraId="6299476C" w14:textId="77777777" w:rsidR="003333A0" w:rsidRDefault="003333A0" w:rsidP="003333A0">
      <w:pPr>
        <w:rPr>
          <w:rFonts w:hint="eastAsia"/>
        </w:rPr>
      </w:pPr>
      <w:hyperlink r:id="rId4" w:history="1">
        <w:r>
          <w:rPr>
            <w:rStyle w:val="aa"/>
            <w:rFonts w:hint="eastAsia"/>
          </w:rPr>
          <w:t>ジョークサロン36周年.mp4</w:t>
        </w:r>
      </w:hyperlink>
    </w:p>
    <w:p w14:paraId="2D55E801" w14:textId="77777777" w:rsidR="003333A0" w:rsidRDefault="003333A0" w:rsidP="003333A0">
      <w:pPr>
        <w:rPr>
          <w:rFonts w:hint="eastAsia"/>
        </w:rPr>
      </w:pPr>
    </w:p>
    <w:p w14:paraId="53B24C2C" w14:textId="77777777" w:rsidR="003333A0" w:rsidRDefault="003333A0" w:rsidP="003333A0">
      <w:pPr>
        <w:rPr>
          <w:rFonts w:hint="eastAsia"/>
        </w:rPr>
      </w:pPr>
      <w:r>
        <w:rPr>
          <w:rFonts w:hint="eastAsia"/>
        </w:rPr>
        <w:t xml:space="preserve">　　　　平井　幸雄</w:t>
      </w:r>
    </w:p>
    <w:p w14:paraId="05968514" w14:textId="77777777" w:rsidR="00337823" w:rsidRDefault="00337823" w:rsidP="003333A0"/>
    <w:sectPr w:rsidR="00337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4E"/>
    <w:rsid w:val="003333A0"/>
    <w:rsid w:val="00337823"/>
    <w:rsid w:val="0037624E"/>
    <w:rsid w:val="004148DF"/>
    <w:rsid w:val="007D248B"/>
    <w:rsid w:val="009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B5FDC"/>
  <w15:chartTrackingRefBased/>
  <w15:docId w15:val="{3D776C0C-4A56-4D11-8C09-BFF31FA3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4E"/>
    <w:pPr>
      <w:spacing w:after="0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624E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4E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24E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24E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24E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24E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24E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24E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24E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6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62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6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624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7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24E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7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24E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7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24E"/>
    <w:pPr>
      <w:widowControl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376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624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76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624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376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v/c/41777f05f65e6c13/EYE_12rNVgZNsbT0xBy2yWgBC4JYGvUWFhUCWvsuPgdoYQ?e=7ozZA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浩一 野本</dc:creator>
  <cp:keywords/>
  <dc:description/>
  <cp:lastModifiedBy>浩一 野本</cp:lastModifiedBy>
  <cp:revision>3</cp:revision>
  <dcterms:created xsi:type="dcterms:W3CDTF">2025-07-21T01:55:00Z</dcterms:created>
  <dcterms:modified xsi:type="dcterms:W3CDTF">2025-07-25T04:05:00Z</dcterms:modified>
</cp:coreProperties>
</file>